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chtraster"/>
        <w:tblW w:w="14467" w:type="dxa"/>
        <w:tblLook w:val="04A0" w:firstRow="1" w:lastRow="0" w:firstColumn="1" w:lastColumn="0" w:noHBand="0" w:noVBand="1"/>
      </w:tblPr>
      <w:tblGrid>
        <w:gridCol w:w="3085"/>
        <w:gridCol w:w="1701"/>
        <w:gridCol w:w="2126"/>
        <w:gridCol w:w="2126"/>
        <w:gridCol w:w="2552"/>
        <w:gridCol w:w="2877"/>
      </w:tblGrid>
      <w:tr w:rsidR="0063715E" w:rsidTr="00637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63715E" w:rsidRDefault="0063715E">
            <w:r>
              <w:t xml:space="preserve">Naam leerling en </w:t>
            </w:r>
            <w:r w:rsidRPr="0063715E">
              <w:rPr>
                <w:i/>
              </w:rPr>
              <w:t>device</w:t>
            </w:r>
          </w:p>
        </w:tc>
        <w:tc>
          <w:tcPr>
            <w:tcW w:w="1701" w:type="dxa"/>
          </w:tcPr>
          <w:p w:rsidR="0063715E" w:rsidRDefault="00637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Leuk</w:t>
            </w:r>
          </w:p>
        </w:tc>
        <w:tc>
          <w:tcPr>
            <w:tcW w:w="2126" w:type="dxa"/>
          </w:tcPr>
          <w:p w:rsidR="0063715E" w:rsidRDefault="00637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Ingewikkeld</w:t>
            </w:r>
          </w:p>
        </w:tc>
        <w:tc>
          <w:tcPr>
            <w:tcW w:w="2126" w:type="dxa"/>
          </w:tcPr>
          <w:p w:rsidR="0063715E" w:rsidRDefault="00637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Handig</w:t>
            </w:r>
          </w:p>
        </w:tc>
        <w:tc>
          <w:tcPr>
            <w:tcW w:w="2552" w:type="dxa"/>
          </w:tcPr>
          <w:p w:rsidR="0063715E" w:rsidRDefault="00637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Onbruikbaar</w:t>
            </w:r>
          </w:p>
        </w:tc>
        <w:tc>
          <w:tcPr>
            <w:tcW w:w="2877" w:type="dxa"/>
          </w:tcPr>
          <w:p w:rsidR="0063715E" w:rsidRDefault="00637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Leerzaam</w:t>
            </w:r>
          </w:p>
        </w:tc>
      </w:tr>
      <w:tr w:rsidR="0063715E" w:rsidTr="0063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63715E" w:rsidRDefault="0063715E">
            <w:bookmarkStart w:id="0" w:name="_GoBack"/>
            <w:bookmarkEnd w:id="0"/>
          </w:p>
        </w:tc>
        <w:tc>
          <w:tcPr>
            <w:tcW w:w="1701" w:type="dxa"/>
          </w:tcPr>
          <w:p w:rsidR="0063715E" w:rsidRDefault="00637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63715E" w:rsidRDefault="00637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63715E" w:rsidRDefault="00637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63715E" w:rsidRDefault="00637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7" w:type="dxa"/>
          </w:tcPr>
          <w:p w:rsidR="0063715E" w:rsidRDefault="00637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15E" w:rsidTr="00637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63715E" w:rsidRDefault="0063715E"/>
        </w:tc>
        <w:tc>
          <w:tcPr>
            <w:tcW w:w="1701" w:type="dxa"/>
          </w:tcPr>
          <w:p w:rsidR="0063715E" w:rsidRDefault="00637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63715E" w:rsidRDefault="00637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63715E" w:rsidRDefault="00637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63715E" w:rsidRDefault="00637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77" w:type="dxa"/>
          </w:tcPr>
          <w:p w:rsidR="0063715E" w:rsidRDefault="00637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3715E" w:rsidTr="0063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63715E" w:rsidRDefault="0063715E"/>
        </w:tc>
        <w:tc>
          <w:tcPr>
            <w:tcW w:w="1701" w:type="dxa"/>
          </w:tcPr>
          <w:p w:rsidR="0063715E" w:rsidRDefault="00637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63715E" w:rsidRDefault="00637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63715E" w:rsidRDefault="00637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63715E" w:rsidRDefault="00637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7" w:type="dxa"/>
          </w:tcPr>
          <w:p w:rsidR="0063715E" w:rsidRDefault="00637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15E" w:rsidTr="00637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63715E" w:rsidRDefault="0063715E"/>
        </w:tc>
        <w:tc>
          <w:tcPr>
            <w:tcW w:w="1701" w:type="dxa"/>
          </w:tcPr>
          <w:p w:rsidR="0063715E" w:rsidRDefault="00637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63715E" w:rsidRDefault="00637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63715E" w:rsidRDefault="00637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63715E" w:rsidRDefault="00637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77" w:type="dxa"/>
          </w:tcPr>
          <w:p w:rsidR="0063715E" w:rsidRDefault="00637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3715E" w:rsidTr="0063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63715E" w:rsidRDefault="0063715E"/>
        </w:tc>
        <w:tc>
          <w:tcPr>
            <w:tcW w:w="1701" w:type="dxa"/>
          </w:tcPr>
          <w:p w:rsidR="0063715E" w:rsidRDefault="00637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63715E" w:rsidRDefault="00637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63715E" w:rsidRDefault="00637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63715E" w:rsidRDefault="00637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7" w:type="dxa"/>
          </w:tcPr>
          <w:p w:rsidR="0063715E" w:rsidRDefault="00637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15E" w:rsidTr="00637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63715E" w:rsidRDefault="0063715E"/>
        </w:tc>
        <w:tc>
          <w:tcPr>
            <w:tcW w:w="1701" w:type="dxa"/>
          </w:tcPr>
          <w:p w:rsidR="0063715E" w:rsidRDefault="00637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63715E" w:rsidRDefault="00637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63715E" w:rsidRDefault="00637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63715E" w:rsidRDefault="00637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77" w:type="dxa"/>
          </w:tcPr>
          <w:p w:rsidR="0063715E" w:rsidRDefault="00637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3715E" w:rsidTr="0063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63715E" w:rsidRDefault="0063715E"/>
        </w:tc>
        <w:tc>
          <w:tcPr>
            <w:tcW w:w="1701" w:type="dxa"/>
          </w:tcPr>
          <w:p w:rsidR="0063715E" w:rsidRDefault="00637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63715E" w:rsidRDefault="00637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63715E" w:rsidRDefault="00637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63715E" w:rsidRDefault="00637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7" w:type="dxa"/>
          </w:tcPr>
          <w:p w:rsidR="0063715E" w:rsidRDefault="00637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02F8B" w:rsidRDefault="00502F8B"/>
    <w:sectPr w:rsidR="00502F8B" w:rsidSect="0063715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5E"/>
    <w:rsid w:val="00343028"/>
    <w:rsid w:val="004B6A07"/>
    <w:rsid w:val="00502F8B"/>
    <w:rsid w:val="005A59BB"/>
    <w:rsid w:val="0063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37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">
    <w:name w:val="Light List"/>
    <w:basedOn w:val="Standaardtabel"/>
    <w:uiPriority w:val="61"/>
    <w:rsid w:val="0063715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emiddeldearcering2">
    <w:name w:val="Medium Shading 2"/>
    <w:basedOn w:val="Standaardtabel"/>
    <w:uiPriority w:val="64"/>
    <w:rsid w:val="006371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chtraster">
    <w:name w:val="Light Grid"/>
    <w:basedOn w:val="Standaardtabel"/>
    <w:uiPriority w:val="62"/>
    <w:rsid w:val="0063715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37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">
    <w:name w:val="Light List"/>
    <w:basedOn w:val="Standaardtabel"/>
    <w:uiPriority w:val="61"/>
    <w:rsid w:val="0063715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emiddeldearcering2">
    <w:name w:val="Medium Shading 2"/>
    <w:basedOn w:val="Standaardtabel"/>
    <w:uiPriority w:val="64"/>
    <w:rsid w:val="006371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chtraster">
    <w:name w:val="Light Grid"/>
    <w:basedOn w:val="Standaardtabel"/>
    <w:uiPriority w:val="62"/>
    <w:rsid w:val="0063715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André de Hamer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de Hamer</dc:creator>
  <cp:lastModifiedBy>van der Meer</cp:lastModifiedBy>
  <cp:revision>2</cp:revision>
  <dcterms:created xsi:type="dcterms:W3CDTF">2015-11-27T14:21:00Z</dcterms:created>
  <dcterms:modified xsi:type="dcterms:W3CDTF">2015-11-27T14:21:00Z</dcterms:modified>
</cp:coreProperties>
</file>