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A" w:rsidRDefault="00D4629A" w:rsidP="00D4629A">
      <w:r>
        <w:rPr>
          <w:noProof/>
          <w:lang w:eastAsia="nl-NL"/>
        </w:rPr>
        <w:drawing>
          <wp:inline distT="0" distB="0" distL="0" distR="0">
            <wp:extent cx="1514475" cy="153753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teach the fu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37" cy="153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9A" w:rsidRDefault="00D4629A" w:rsidP="00D4629A">
      <w:pPr>
        <w:rPr>
          <w:b/>
        </w:rPr>
      </w:pPr>
      <w:r w:rsidRPr="003170D9">
        <w:rPr>
          <w:b/>
        </w:rPr>
        <w:t xml:space="preserve">Naam PABO: </w:t>
      </w:r>
      <w:r w:rsidRPr="003170D9">
        <w:rPr>
          <w:b/>
        </w:rPr>
        <w:br/>
        <w:t xml:space="preserve">Locatie: </w:t>
      </w:r>
    </w:p>
    <w:p w:rsidR="004C44ED" w:rsidRPr="003170D9" w:rsidRDefault="004C44ED" w:rsidP="00D4629A">
      <w:pPr>
        <w:rPr>
          <w:b/>
        </w:rPr>
      </w:pPr>
      <w:r>
        <w:rPr>
          <w:b/>
        </w:rPr>
        <w:t xml:space="preserve">Ingevuld door: </w:t>
      </w:r>
      <w:r>
        <w:rPr>
          <w:b/>
        </w:rPr>
        <w:br/>
        <w:t>e-mail:</w:t>
      </w:r>
      <w:r>
        <w:rPr>
          <w:b/>
        </w:rPr>
        <w:br/>
        <w:t xml:space="preserve">telefoon: </w:t>
      </w:r>
    </w:p>
    <w:p w:rsidR="00D4629A" w:rsidRDefault="00D4629A" w:rsidP="00D4629A"/>
    <w:p w:rsidR="00D4629A" w:rsidRPr="00D4629A" w:rsidRDefault="00D4629A" w:rsidP="00D4629A">
      <w:pPr>
        <w:rPr>
          <w:b/>
        </w:rPr>
      </w:pPr>
      <w:r w:rsidRPr="00D4629A">
        <w:rPr>
          <w:b/>
        </w:rPr>
        <w:t xml:space="preserve">De visie op Leren voor Duurzame ontwikkeling op onze pabo is: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44ED" w:rsidTr="004C44ED">
        <w:tc>
          <w:tcPr>
            <w:tcW w:w="9210" w:type="dxa"/>
          </w:tcPr>
          <w:p w:rsidR="004C44ED" w:rsidRDefault="004C44ED" w:rsidP="00D4629A"/>
          <w:p w:rsidR="004C44ED" w:rsidRDefault="004C44ED" w:rsidP="00D4629A"/>
          <w:p w:rsidR="004C44ED" w:rsidRDefault="004C44ED" w:rsidP="00D4629A"/>
          <w:p w:rsidR="004C44ED" w:rsidRDefault="004C44ED" w:rsidP="00D4629A"/>
          <w:p w:rsidR="004C44ED" w:rsidRDefault="004C44ED" w:rsidP="00D4629A"/>
          <w:p w:rsidR="004C44ED" w:rsidRDefault="004C44ED" w:rsidP="00D4629A"/>
          <w:p w:rsidR="004C44ED" w:rsidRDefault="004C44ED" w:rsidP="00D4629A"/>
        </w:tc>
      </w:tr>
    </w:tbl>
    <w:p w:rsidR="00D4629A" w:rsidRDefault="00D4629A" w:rsidP="00D4629A"/>
    <w:p w:rsidR="00D4629A" w:rsidRPr="003170D9" w:rsidRDefault="00D4629A" w:rsidP="00D4629A">
      <w:pPr>
        <w:rPr>
          <w:b/>
        </w:rPr>
      </w:pPr>
      <w:r w:rsidRPr="003170D9">
        <w:rPr>
          <w:b/>
        </w:rPr>
        <w:t>Op onze pabo wordt leren voor duurzame ontwikkeling ingebed in de</w:t>
      </w:r>
      <w:r w:rsidR="003170D9" w:rsidRPr="003170D9">
        <w:rPr>
          <w:b/>
        </w:rPr>
        <w:t xml:space="preserve"> volgend </w:t>
      </w:r>
      <w:r w:rsidRPr="003170D9">
        <w:rPr>
          <w:b/>
        </w:rPr>
        <w:t xml:space="preserve"> vakken </w:t>
      </w:r>
      <w:r w:rsidR="003170D9" w:rsidRPr="003170D9">
        <w:rPr>
          <w:b/>
        </w:rPr>
        <w:t xml:space="preserve">en / of </w:t>
      </w:r>
      <w:r w:rsidRPr="003170D9">
        <w:rPr>
          <w:b/>
        </w:rPr>
        <w:t xml:space="preserve"> projecten</w:t>
      </w:r>
      <w:r w:rsidR="003170D9" w:rsidRPr="003170D9">
        <w:rPr>
          <w:b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44ED" w:rsidTr="00BC0FB0">
        <w:tc>
          <w:tcPr>
            <w:tcW w:w="9210" w:type="dxa"/>
          </w:tcPr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</w:tc>
      </w:tr>
    </w:tbl>
    <w:p w:rsidR="00D4629A" w:rsidRDefault="00D4629A" w:rsidP="00D4629A"/>
    <w:p w:rsidR="00D4629A" w:rsidRPr="003170D9" w:rsidRDefault="00D4629A" w:rsidP="00D4629A">
      <w:pPr>
        <w:rPr>
          <w:b/>
        </w:rPr>
      </w:pPr>
      <w:r w:rsidRPr="003170D9">
        <w:rPr>
          <w:b/>
        </w:rPr>
        <w:t xml:space="preserve">De toegevoegde waarde </w:t>
      </w:r>
      <w:r w:rsidR="00EC0D7E">
        <w:rPr>
          <w:b/>
        </w:rPr>
        <w:t>/</w:t>
      </w:r>
      <w:bookmarkStart w:id="0" w:name="_GoBack"/>
      <w:bookmarkEnd w:id="0"/>
      <w:r w:rsidRPr="003170D9">
        <w:rPr>
          <w:b/>
        </w:rPr>
        <w:t xml:space="preserve"> opbrengst van leren voor duurzame ontwikkeling</w:t>
      </w:r>
      <w:r w:rsidR="003170D9" w:rsidRPr="003170D9">
        <w:rPr>
          <w:b/>
        </w:rPr>
        <w:t xml:space="preserve"> is voor onze pabo: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44ED" w:rsidTr="00BC0FB0">
        <w:tc>
          <w:tcPr>
            <w:tcW w:w="9210" w:type="dxa"/>
          </w:tcPr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</w:tc>
      </w:tr>
    </w:tbl>
    <w:p w:rsidR="00D4629A" w:rsidRDefault="00D4629A" w:rsidP="00D4629A"/>
    <w:p w:rsidR="001E64F5" w:rsidRDefault="001E64F5" w:rsidP="00D4629A">
      <w:pPr>
        <w:rPr>
          <w:b/>
        </w:rPr>
      </w:pPr>
    </w:p>
    <w:p w:rsidR="00D4629A" w:rsidRPr="003170D9" w:rsidRDefault="00D4629A" w:rsidP="00D4629A">
      <w:pPr>
        <w:rPr>
          <w:b/>
        </w:rPr>
      </w:pPr>
      <w:r w:rsidRPr="003170D9">
        <w:rPr>
          <w:b/>
        </w:rPr>
        <w:lastRenderedPageBreak/>
        <w:t>Aandacht voor duurzaamheid herken je op onze pabo aa</w:t>
      </w:r>
      <w:r w:rsidR="003170D9">
        <w:rPr>
          <w:b/>
        </w:rPr>
        <w:t xml:space="preserve">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44ED" w:rsidTr="00BC0FB0">
        <w:tc>
          <w:tcPr>
            <w:tcW w:w="9210" w:type="dxa"/>
          </w:tcPr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</w:tc>
      </w:tr>
    </w:tbl>
    <w:p w:rsidR="00D4629A" w:rsidRDefault="00D4629A" w:rsidP="00D4629A"/>
    <w:p w:rsidR="00D4629A" w:rsidRPr="003170D9" w:rsidRDefault="003170D9" w:rsidP="00D4629A">
      <w:pPr>
        <w:rPr>
          <w:b/>
        </w:rPr>
      </w:pPr>
      <w:r w:rsidRPr="003170D9">
        <w:rPr>
          <w:b/>
        </w:rPr>
        <w:t>E</w:t>
      </w:r>
      <w:r w:rsidR="00D4629A" w:rsidRPr="003170D9">
        <w:rPr>
          <w:b/>
        </w:rPr>
        <w:t>e</w:t>
      </w:r>
      <w:r w:rsidRPr="003170D9">
        <w:rPr>
          <w:b/>
        </w:rPr>
        <w:t xml:space="preserve">n goede tip voor andere </w:t>
      </w:r>
      <w:proofErr w:type="spellStart"/>
      <w:r w:rsidRPr="003170D9">
        <w:rPr>
          <w:b/>
        </w:rPr>
        <w:t>pabo’s</w:t>
      </w:r>
      <w:proofErr w:type="spellEnd"/>
      <w:r w:rsidRPr="003170D9">
        <w:rPr>
          <w:b/>
        </w:rPr>
        <w:t xml:space="preserve">  is: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44ED" w:rsidTr="00BC0FB0">
        <w:tc>
          <w:tcPr>
            <w:tcW w:w="9210" w:type="dxa"/>
          </w:tcPr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</w:tc>
      </w:tr>
    </w:tbl>
    <w:p w:rsidR="00D4629A" w:rsidRDefault="00D4629A" w:rsidP="00D4629A"/>
    <w:p w:rsidR="00D4629A" w:rsidRPr="003170D9" w:rsidRDefault="00D4629A" w:rsidP="00D4629A">
      <w:pPr>
        <w:rPr>
          <w:b/>
        </w:rPr>
      </w:pPr>
      <w:r w:rsidRPr="003170D9">
        <w:rPr>
          <w:b/>
        </w:rPr>
        <w:t>Wensen voor duurzaam onderwijs</w:t>
      </w:r>
      <w:r w:rsidR="003170D9" w:rsidRPr="003170D9">
        <w:rPr>
          <w:b/>
        </w:rPr>
        <w:t xml:space="preserve"> zijn: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44ED" w:rsidTr="00BC0FB0">
        <w:tc>
          <w:tcPr>
            <w:tcW w:w="9210" w:type="dxa"/>
          </w:tcPr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  <w:p w:rsidR="004C44ED" w:rsidRDefault="004C44ED" w:rsidP="00BC0FB0"/>
        </w:tc>
      </w:tr>
    </w:tbl>
    <w:p w:rsidR="002D7163" w:rsidRDefault="002D7163"/>
    <w:p w:rsidR="004774B8" w:rsidRPr="001B4B17" w:rsidRDefault="004774B8">
      <w:pPr>
        <w:rPr>
          <w:b/>
        </w:rPr>
      </w:pPr>
      <w:r w:rsidRPr="001B4B17">
        <w:rPr>
          <w:b/>
        </w:rPr>
        <w:t xml:space="preserve">Aanvullende opmerkingen: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774B8" w:rsidTr="00BC0FB0">
        <w:tc>
          <w:tcPr>
            <w:tcW w:w="9210" w:type="dxa"/>
          </w:tcPr>
          <w:p w:rsidR="004774B8" w:rsidRDefault="004774B8" w:rsidP="00BC0FB0"/>
          <w:p w:rsidR="004774B8" w:rsidRDefault="004774B8" w:rsidP="00BC0FB0"/>
          <w:p w:rsidR="004774B8" w:rsidRDefault="004774B8" w:rsidP="00BC0FB0"/>
          <w:p w:rsidR="004774B8" w:rsidRDefault="004774B8" w:rsidP="00BC0FB0"/>
          <w:p w:rsidR="004774B8" w:rsidRDefault="004774B8" w:rsidP="00BC0FB0"/>
          <w:p w:rsidR="004774B8" w:rsidRDefault="004774B8" w:rsidP="00BC0FB0"/>
          <w:p w:rsidR="004774B8" w:rsidRDefault="004774B8" w:rsidP="00BC0FB0"/>
        </w:tc>
      </w:tr>
    </w:tbl>
    <w:p w:rsidR="004C44ED" w:rsidRPr="004774B8" w:rsidRDefault="004C44ED" w:rsidP="004774B8">
      <w:pPr>
        <w:rPr>
          <w:b/>
        </w:rPr>
      </w:pPr>
    </w:p>
    <w:sectPr w:rsidR="004C44ED" w:rsidRPr="004774B8" w:rsidSect="00D4629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9A"/>
    <w:rsid w:val="001B4B17"/>
    <w:rsid w:val="001E64F5"/>
    <w:rsid w:val="002D7163"/>
    <w:rsid w:val="003170D9"/>
    <w:rsid w:val="004774B8"/>
    <w:rsid w:val="004C44ED"/>
    <w:rsid w:val="00B74BD8"/>
    <w:rsid w:val="00C95152"/>
    <w:rsid w:val="00D4629A"/>
    <w:rsid w:val="00E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2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2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C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2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2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C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Meer</dc:creator>
  <cp:lastModifiedBy>van der Meer</cp:lastModifiedBy>
  <cp:revision>7</cp:revision>
  <dcterms:created xsi:type="dcterms:W3CDTF">2014-11-17T14:07:00Z</dcterms:created>
  <dcterms:modified xsi:type="dcterms:W3CDTF">2014-11-18T19:57:00Z</dcterms:modified>
</cp:coreProperties>
</file>